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25" w:rsidRPr="001E73B8" w:rsidRDefault="000C0D45" w:rsidP="00717B25">
      <w:pPr>
        <w:pStyle w:val="msonospacing0"/>
        <w:jc w:val="both"/>
      </w:pPr>
      <w:bookmarkStart w:id="0" w:name="_GoBack"/>
      <w:bookmarkEnd w:id="0"/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-1143000</wp:posOffset>
                </wp:positionV>
                <wp:extent cx="2967990" cy="571500"/>
                <wp:effectExtent l="1905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B25" w:rsidRDefault="00717B25" w:rsidP="00717B2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MUNICIPALIDAD DE LA MATANZA</w:t>
                            </w:r>
                          </w:p>
                          <w:p w:rsidR="00717B25" w:rsidRDefault="00717B25" w:rsidP="00717B2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Oficina Anticorrupción y de</w:t>
                            </w:r>
                          </w:p>
                          <w:p w:rsidR="00717B25" w:rsidRDefault="00717B25" w:rsidP="00717B2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Ética Pública de La Matanza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75pt;margin-top:-90pt;width:233.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45qgw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" stroked="f">
                <v:textbox>
                  <w:txbxContent>
                    <w:p w:rsidR="00717B25" w:rsidRDefault="00717B25" w:rsidP="00717B25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MUNICIPALIDAD DE LA MATANZA</w:t>
                      </w:r>
                    </w:p>
                    <w:p w:rsidR="00717B25" w:rsidRDefault="00717B25" w:rsidP="00717B25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Oficina Anticorrupción y de</w:t>
                      </w:r>
                    </w:p>
                    <w:p w:rsidR="00717B25" w:rsidRDefault="00717B25" w:rsidP="00717B25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Ética Pública de La Matanza</w:t>
                      </w:r>
                    </w:p>
                  </w:txbxContent>
                </v:textbox>
              </v:shape>
            </w:pict>
          </mc:Fallback>
        </mc:AlternateContent>
      </w:r>
    </w:p>
    <w:p w:rsidR="00717B25" w:rsidRDefault="00717B25" w:rsidP="00717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05B91">
        <w:rPr>
          <w:b/>
        </w:rPr>
        <w:t>FORMULARIO   OA</w:t>
      </w:r>
      <w:r>
        <w:rPr>
          <w:b/>
        </w:rPr>
        <w:t xml:space="preserve">EP </w:t>
      </w:r>
      <w:r w:rsidRPr="00C05B91">
        <w:rPr>
          <w:b/>
        </w:rPr>
        <w:t xml:space="preserve"> 01</w:t>
      </w:r>
    </w:p>
    <w:p w:rsidR="00717B25" w:rsidRPr="00C05B91" w:rsidRDefault="00717B25" w:rsidP="00717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17B25" w:rsidRPr="00C05B91" w:rsidRDefault="00717B25" w:rsidP="00717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05B91">
        <w:rPr>
          <w:b/>
        </w:rPr>
        <w:t>RECEPCION DE DENUNCIAS, RECLAMOS Y/O SOLICITUDES DE INVESTIGACION POR ACTOS Y/O SITUACIONES DE CORRUPCION EN EL EJERCICIO DE LAS FUNCIONES MUNICIPALES</w:t>
      </w:r>
    </w:p>
    <w:p w:rsidR="00717B25" w:rsidRPr="00332936" w:rsidRDefault="00717B25" w:rsidP="00717B25"/>
    <w:p w:rsidR="00717B25" w:rsidRPr="00332936" w:rsidRDefault="00717B25" w:rsidP="00717B25"/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1271"/>
      </w:tblGrid>
      <w:tr w:rsidR="00717B25" w:rsidTr="000151E8">
        <w:tc>
          <w:tcPr>
            <w:tcW w:w="2760" w:type="dxa"/>
          </w:tcPr>
          <w:p w:rsidR="00717B25" w:rsidRDefault="00717B25" w:rsidP="000151E8">
            <w:pPr>
              <w:jc w:val="center"/>
            </w:pPr>
          </w:p>
          <w:p w:rsidR="00717B25" w:rsidRPr="00A91FE9" w:rsidRDefault="00717B25" w:rsidP="000151E8">
            <w:pPr>
              <w:jc w:val="center"/>
              <w:rPr>
                <w:b/>
              </w:rPr>
            </w:pPr>
            <w:r w:rsidRPr="00A91FE9">
              <w:rPr>
                <w:b/>
              </w:rPr>
              <w:t>ACTUACION N°</w:t>
            </w:r>
          </w:p>
          <w:p w:rsidR="00717B25" w:rsidRDefault="00717B25" w:rsidP="000151E8">
            <w:pPr>
              <w:jc w:val="center"/>
            </w:pPr>
          </w:p>
        </w:tc>
        <w:tc>
          <w:tcPr>
            <w:tcW w:w="1304" w:type="dxa"/>
          </w:tcPr>
          <w:p w:rsidR="00717B25" w:rsidRDefault="00717B25" w:rsidP="000151E8">
            <w:pPr>
              <w:jc w:val="center"/>
            </w:pPr>
          </w:p>
          <w:p w:rsidR="00717B25" w:rsidRPr="00A91FE9" w:rsidRDefault="00717B25" w:rsidP="000151E8">
            <w:pPr>
              <w:jc w:val="center"/>
              <w:rPr>
                <w:b/>
              </w:rPr>
            </w:pPr>
            <w:r w:rsidRPr="00A91FE9">
              <w:rPr>
                <w:b/>
              </w:rPr>
              <w:t>0000/00</w:t>
            </w:r>
          </w:p>
        </w:tc>
      </w:tr>
    </w:tbl>
    <w:p w:rsidR="00717B25" w:rsidRPr="00332936" w:rsidRDefault="00717B25" w:rsidP="00717B25"/>
    <w:p w:rsidR="00717B25" w:rsidRPr="00332936" w:rsidRDefault="00717B25" w:rsidP="00717B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817"/>
        <w:gridCol w:w="2019"/>
        <w:gridCol w:w="702"/>
        <w:gridCol w:w="1888"/>
        <w:gridCol w:w="702"/>
      </w:tblGrid>
      <w:tr w:rsidR="00717B25" w:rsidTr="000151E8">
        <w:tc>
          <w:tcPr>
            <w:tcW w:w="2988" w:type="dxa"/>
          </w:tcPr>
          <w:p w:rsidR="00717B25" w:rsidRDefault="00717B25" w:rsidP="000151E8">
            <w:pPr>
              <w:jc w:val="center"/>
            </w:pPr>
          </w:p>
          <w:p w:rsidR="00717B25" w:rsidRPr="00A91FE9" w:rsidRDefault="00717B25" w:rsidP="000151E8">
            <w:pPr>
              <w:jc w:val="center"/>
              <w:rPr>
                <w:b/>
              </w:rPr>
            </w:pPr>
            <w:r w:rsidRPr="00A91FE9">
              <w:rPr>
                <w:b/>
              </w:rPr>
              <w:t>DENUNCIA</w:t>
            </w:r>
          </w:p>
          <w:p w:rsidR="00717B25" w:rsidRDefault="00717B25" w:rsidP="000151E8">
            <w:pPr>
              <w:jc w:val="center"/>
            </w:pPr>
          </w:p>
        </w:tc>
        <w:tc>
          <w:tcPr>
            <w:tcW w:w="840" w:type="dxa"/>
          </w:tcPr>
          <w:p w:rsidR="00717B25" w:rsidRDefault="00717B25" w:rsidP="000151E8">
            <w:pPr>
              <w:jc w:val="center"/>
            </w:pPr>
          </w:p>
        </w:tc>
        <w:tc>
          <w:tcPr>
            <w:tcW w:w="2040" w:type="dxa"/>
          </w:tcPr>
          <w:p w:rsidR="00717B25" w:rsidRDefault="00717B25" w:rsidP="000151E8">
            <w:pPr>
              <w:jc w:val="center"/>
            </w:pPr>
          </w:p>
          <w:p w:rsidR="00717B25" w:rsidRPr="00A91FE9" w:rsidRDefault="00717B25" w:rsidP="000151E8">
            <w:pPr>
              <w:jc w:val="center"/>
              <w:rPr>
                <w:b/>
              </w:rPr>
            </w:pPr>
            <w:r w:rsidRPr="00A91FE9">
              <w:rPr>
                <w:b/>
              </w:rPr>
              <w:t>RECLAMO</w:t>
            </w:r>
          </w:p>
        </w:tc>
        <w:tc>
          <w:tcPr>
            <w:tcW w:w="720" w:type="dxa"/>
          </w:tcPr>
          <w:p w:rsidR="00717B25" w:rsidRDefault="00717B25" w:rsidP="000151E8">
            <w:pPr>
              <w:jc w:val="center"/>
            </w:pPr>
          </w:p>
        </w:tc>
        <w:tc>
          <w:tcPr>
            <w:tcW w:w="1920" w:type="dxa"/>
          </w:tcPr>
          <w:p w:rsidR="00717B25" w:rsidRDefault="00717B25" w:rsidP="000151E8">
            <w:pPr>
              <w:jc w:val="center"/>
            </w:pPr>
          </w:p>
          <w:p w:rsidR="00717B25" w:rsidRPr="00A91FE9" w:rsidRDefault="00717B25" w:rsidP="000151E8">
            <w:pPr>
              <w:jc w:val="center"/>
              <w:rPr>
                <w:b/>
              </w:rPr>
            </w:pPr>
            <w:r w:rsidRPr="00A91FE9">
              <w:rPr>
                <w:b/>
              </w:rPr>
              <w:t>QUEJA</w:t>
            </w:r>
          </w:p>
        </w:tc>
        <w:tc>
          <w:tcPr>
            <w:tcW w:w="720" w:type="dxa"/>
          </w:tcPr>
          <w:p w:rsidR="00717B25" w:rsidRDefault="00717B25" w:rsidP="000151E8"/>
        </w:tc>
      </w:tr>
    </w:tbl>
    <w:p w:rsidR="00717B25" w:rsidRPr="00332936" w:rsidRDefault="00717B25" w:rsidP="00717B25"/>
    <w:p w:rsidR="00717B25" w:rsidRPr="00332936" w:rsidRDefault="00717B25" w:rsidP="00717B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5"/>
        <w:gridCol w:w="37"/>
      </w:tblGrid>
      <w:tr w:rsidR="00717B25" w:rsidTr="000151E8">
        <w:trPr>
          <w:gridAfter w:val="1"/>
          <w:wAfter w:w="38" w:type="dxa"/>
        </w:trPr>
        <w:tc>
          <w:tcPr>
            <w:tcW w:w="9212" w:type="dxa"/>
          </w:tcPr>
          <w:p w:rsidR="00717B25" w:rsidRDefault="00717B25" w:rsidP="000151E8"/>
          <w:p w:rsidR="00717B25" w:rsidRPr="00A91FE9" w:rsidRDefault="00717B25" w:rsidP="000151E8">
            <w:pPr>
              <w:rPr>
                <w:b/>
              </w:rPr>
            </w:pPr>
            <w:r w:rsidRPr="00A91FE9">
              <w:rPr>
                <w:b/>
              </w:rPr>
              <w:t>Objeto de la actuación: Fecha, materia, desarrollo.-</w:t>
            </w:r>
          </w:p>
        </w:tc>
      </w:tr>
      <w:tr w:rsidR="00717B25" w:rsidTr="000151E8">
        <w:tc>
          <w:tcPr>
            <w:tcW w:w="9250" w:type="dxa"/>
            <w:gridSpan w:val="2"/>
          </w:tcPr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</w:tc>
      </w:tr>
      <w:tr w:rsidR="00717B25" w:rsidTr="000151E8">
        <w:tc>
          <w:tcPr>
            <w:tcW w:w="9250" w:type="dxa"/>
            <w:gridSpan w:val="2"/>
          </w:tcPr>
          <w:p w:rsidR="00717B25" w:rsidRPr="00A91FE9" w:rsidRDefault="00717B25" w:rsidP="000151E8">
            <w:pPr>
              <w:rPr>
                <w:b/>
              </w:rPr>
            </w:pPr>
          </w:p>
          <w:p w:rsidR="00717B25" w:rsidRDefault="00717B25" w:rsidP="000151E8">
            <w:r w:rsidRPr="00A91FE9">
              <w:rPr>
                <w:b/>
              </w:rPr>
              <w:t>Aportes probatorios y Observaciones:</w:t>
            </w:r>
          </w:p>
        </w:tc>
      </w:tr>
      <w:tr w:rsidR="00717B25" w:rsidTr="000151E8">
        <w:tc>
          <w:tcPr>
            <w:tcW w:w="9250" w:type="dxa"/>
            <w:gridSpan w:val="2"/>
          </w:tcPr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</w:tc>
      </w:tr>
      <w:tr w:rsidR="00717B25" w:rsidTr="000151E8">
        <w:tc>
          <w:tcPr>
            <w:tcW w:w="9250" w:type="dxa"/>
            <w:gridSpan w:val="2"/>
          </w:tcPr>
          <w:p w:rsidR="00717B25" w:rsidRDefault="00717B25" w:rsidP="000151E8"/>
          <w:p w:rsidR="00717B25" w:rsidRPr="00A91FE9" w:rsidRDefault="00717B25" w:rsidP="000151E8">
            <w:pPr>
              <w:rPr>
                <w:b/>
              </w:rPr>
            </w:pPr>
            <w:r w:rsidRPr="00A91FE9">
              <w:rPr>
                <w:b/>
              </w:rPr>
              <w:t>Identificación del Iniciador de la Actuación y su firma:</w:t>
            </w:r>
          </w:p>
        </w:tc>
      </w:tr>
      <w:tr w:rsidR="00717B25" w:rsidTr="000151E8">
        <w:tc>
          <w:tcPr>
            <w:tcW w:w="9250" w:type="dxa"/>
            <w:gridSpan w:val="2"/>
          </w:tcPr>
          <w:p w:rsidR="00717B25" w:rsidRDefault="00717B25" w:rsidP="000151E8"/>
          <w:p w:rsidR="00717B25" w:rsidRDefault="00717B25" w:rsidP="000151E8">
            <w:r>
              <w:t>Nombre :</w:t>
            </w:r>
          </w:p>
          <w:p w:rsidR="00717B25" w:rsidRDefault="00717B25" w:rsidP="000151E8"/>
          <w:p w:rsidR="00717B25" w:rsidRDefault="00717B25" w:rsidP="000151E8">
            <w:r>
              <w:t>D.N.I. o Documento de Identidad.</w:t>
            </w:r>
          </w:p>
          <w:p w:rsidR="00717B25" w:rsidRDefault="00717B25" w:rsidP="000151E8"/>
          <w:p w:rsidR="00717B25" w:rsidRDefault="00717B25" w:rsidP="000151E8">
            <w:r>
              <w:t>Domicilio:</w:t>
            </w:r>
          </w:p>
          <w:p w:rsidR="00717B25" w:rsidRDefault="00717B25" w:rsidP="000151E8"/>
          <w:p w:rsidR="00717B25" w:rsidRDefault="00717B25" w:rsidP="000151E8"/>
          <w:p w:rsidR="00717B25" w:rsidRDefault="00717B25" w:rsidP="000151E8">
            <w:pPr>
              <w:jc w:val="center"/>
            </w:pPr>
            <w:r>
              <w:t>……………………………………</w:t>
            </w:r>
          </w:p>
          <w:p w:rsidR="00717B25" w:rsidRDefault="00717B25" w:rsidP="000151E8">
            <w:pPr>
              <w:jc w:val="center"/>
            </w:pPr>
            <w:r>
              <w:t>Iniciador del actuación</w:t>
            </w:r>
          </w:p>
          <w:p w:rsidR="00717B25" w:rsidRDefault="00717B25" w:rsidP="000151E8">
            <w:pPr>
              <w:jc w:val="center"/>
            </w:pPr>
          </w:p>
        </w:tc>
      </w:tr>
      <w:tr w:rsidR="00717B25" w:rsidTr="000151E8">
        <w:tc>
          <w:tcPr>
            <w:tcW w:w="9250" w:type="dxa"/>
            <w:gridSpan w:val="2"/>
          </w:tcPr>
          <w:p w:rsidR="00717B25" w:rsidRDefault="00717B25" w:rsidP="000151E8"/>
          <w:p w:rsidR="00717B25" w:rsidRPr="00A91FE9" w:rsidRDefault="00717B25" w:rsidP="000151E8">
            <w:pPr>
              <w:rPr>
                <w:b/>
              </w:rPr>
            </w:pPr>
            <w:r w:rsidRPr="00A91FE9">
              <w:rPr>
                <w:b/>
              </w:rPr>
              <w:t>Certificación del funcionario interviniente:</w:t>
            </w:r>
          </w:p>
        </w:tc>
      </w:tr>
      <w:tr w:rsidR="00717B25" w:rsidTr="000151E8">
        <w:tc>
          <w:tcPr>
            <w:tcW w:w="9250" w:type="dxa"/>
            <w:gridSpan w:val="2"/>
          </w:tcPr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/>
          <w:p w:rsidR="00717B25" w:rsidRDefault="00717B25" w:rsidP="000151E8">
            <w:pPr>
              <w:jc w:val="center"/>
            </w:pPr>
            <w:r>
              <w:t>………………………………..</w:t>
            </w:r>
          </w:p>
          <w:p w:rsidR="00717B25" w:rsidRDefault="00717B25" w:rsidP="000151E8">
            <w:pPr>
              <w:jc w:val="center"/>
            </w:pPr>
            <w:r>
              <w:t>Funcionario certificante</w:t>
            </w:r>
          </w:p>
        </w:tc>
      </w:tr>
    </w:tbl>
    <w:p w:rsidR="00717B25" w:rsidRDefault="00717B25" w:rsidP="00717B25">
      <w:pPr>
        <w:pStyle w:val="right"/>
        <w:spacing w:before="0" w:beforeAutospacing="0" w:after="0" w:afterAutospacing="0"/>
        <w:rPr>
          <w:lang w:val="es-AR"/>
        </w:rPr>
      </w:pPr>
    </w:p>
    <w:p w:rsidR="00717B25" w:rsidRDefault="00717B25" w:rsidP="00717B25">
      <w:pPr>
        <w:rPr>
          <w:lang w:val="es-AR"/>
        </w:rPr>
      </w:pPr>
    </w:p>
    <w:p w:rsidR="00675930" w:rsidRDefault="00675930"/>
    <w:sectPr w:rsidR="00675930" w:rsidSect="005B51AC">
      <w:pgSz w:w="11907" w:h="16840" w:code="9"/>
      <w:pgMar w:top="2835" w:right="567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25"/>
    <w:rsid w:val="000C0D45"/>
    <w:rsid w:val="00232F46"/>
    <w:rsid w:val="00675930"/>
    <w:rsid w:val="0071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6DF36-82F7-49D0-91BD-4FF80280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ight">
    <w:name w:val="right"/>
    <w:basedOn w:val="Normal"/>
    <w:rsid w:val="00717B25"/>
    <w:pPr>
      <w:spacing w:before="100" w:beforeAutospacing="1" w:after="100" w:afterAutospacing="1"/>
    </w:pPr>
  </w:style>
  <w:style w:type="paragraph" w:customStyle="1" w:styleId="msonospacing0">
    <w:name w:val="msonospacing"/>
    <w:basedOn w:val="Normal"/>
    <w:rsid w:val="00717B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PSALVIAT</dc:creator>
  <cp:keywords/>
  <dc:description/>
  <cp:lastModifiedBy>Carlos Rojas</cp:lastModifiedBy>
  <cp:revision>2</cp:revision>
  <dcterms:created xsi:type="dcterms:W3CDTF">2021-08-13T19:30:00Z</dcterms:created>
  <dcterms:modified xsi:type="dcterms:W3CDTF">2021-08-13T19:30:00Z</dcterms:modified>
</cp:coreProperties>
</file>